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BD" w:rsidRDefault="007D15BD" w:rsidP="007D15B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76"/>
        <w:gridCol w:w="4356"/>
      </w:tblGrid>
      <w:tr w:rsidR="007D15BD" w:rsidRPr="002439A6" w:rsidTr="009B0106">
        <w:trPr>
          <w:trHeight w:val="2317"/>
        </w:trPr>
        <w:tc>
          <w:tcPr>
            <w:tcW w:w="3652" w:type="dxa"/>
          </w:tcPr>
          <w:p w:rsidR="007D15BD" w:rsidRPr="002439A6" w:rsidRDefault="007D15BD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………………………….............................</w:t>
            </w:r>
          </w:p>
          <w:p w:rsidR="007D15BD" w:rsidRPr="002439A6" w:rsidRDefault="007D15BD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………………………….............................</w:t>
            </w:r>
            <w:r w:rsidRPr="002439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39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2439A6">
              <w:rPr>
                <w:rFonts w:ascii="Times New Roman" w:hAnsi="Times New Roman" w:cs="Times New Roman"/>
                <w:sz w:val="24"/>
                <w:szCs w:val="24"/>
              </w:rPr>
              <w:t xml:space="preserve">mię i nazwisko </w:t>
            </w:r>
            <w:r w:rsidR="00417E7A" w:rsidRPr="002439A6">
              <w:rPr>
                <w:rFonts w:ascii="Times New Roman" w:hAnsi="Times New Roman" w:cs="Times New Roman"/>
                <w:sz w:val="24"/>
                <w:szCs w:val="24"/>
              </w:rPr>
              <w:t>zgłaszającego/ej</w:t>
            </w:r>
            <w:r w:rsidR="007B7CB3" w:rsidRPr="002439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D15BD" w:rsidRPr="002439A6" w:rsidRDefault="007D15BD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………………………….............................</w:t>
            </w:r>
          </w:p>
          <w:p w:rsidR="007D15BD" w:rsidRPr="002439A6" w:rsidRDefault="007D15BD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………………………….............................</w:t>
            </w:r>
          </w:p>
          <w:p w:rsidR="007D15BD" w:rsidRPr="002439A6" w:rsidRDefault="002439A6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15BD" w:rsidRPr="002439A6">
              <w:rPr>
                <w:rFonts w:ascii="Times New Roman" w:hAnsi="Times New Roman" w:cs="Times New Roman"/>
                <w:sz w:val="24"/>
                <w:szCs w:val="24"/>
              </w:rPr>
              <w:t>dres</w:t>
            </w:r>
            <w:r w:rsidR="00417E7A" w:rsidRPr="002439A6">
              <w:rPr>
                <w:rFonts w:ascii="Times New Roman" w:hAnsi="Times New Roman" w:cs="Times New Roman"/>
                <w:sz w:val="24"/>
                <w:szCs w:val="24"/>
              </w:rPr>
              <w:t xml:space="preserve"> do doręczeń</w:t>
            </w:r>
            <w:r w:rsidR="007D15BD" w:rsidRPr="0024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7A" w:rsidRPr="002439A6">
              <w:rPr>
                <w:rFonts w:ascii="Times New Roman" w:hAnsi="Times New Roman" w:cs="Times New Roman"/>
                <w:sz w:val="24"/>
                <w:szCs w:val="24"/>
              </w:rPr>
              <w:t>zgłaszającego/ej</w:t>
            </w:r>
          </w:p>
          <w:p w:rsidR="007D15BD" w:rsidRPr="002439A6" w:rsidRDefault="007D15BD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………………………….............................</w:t>
            </w:r>
          </w:p>
          <w:p w:rsidR="007D15BD" w:rsidRPr="002439A6" w:rsidRDefault="007D15BD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1985" w:type="dxa"/>
          </w:tcPr>
          <w:p w:rsidR="007D15BD" w:rsidRPr="002439A6" w:rsidRDefault="007D15BD" w:rsidP="00EC56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D15BD" w:rsidRPr="002439A6" w:rsidRDefault="007D15BD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………………………….............................</w:t>
            </w:r>
          </w:p>
          <w:p w:rsidR="007D15BD" w:rsidRPr="002439A6" w:rsidRDefault="007D15BD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  <w:r w:rsidR="007B7CB3" w:rsidRPr="002439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D15BD" w:rsidRPr="002439A6" w:rsidRDefault="007D15BD" w:rsidP="009B0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A6">
        <w:rPr>
          <w:rFonts w:ascii="Times New Roman" w:hAnsi="Times New Roman" w:cs="Times New Roman"/>
          <w:b/>
          <w:sz w:val="24"/>
          <w:szCs w:val="24"/>
        </w:rPr>
        <w:t>Zgłoszenie</w:t>
      </w:r>
      <w:r w:rsidRPr="002439A6">
        <w:rPr>
          <w:rFonts w:ascii="Times New Roman" w:hAnsi="Times New Roman" w:cs="Times New Roman"/>
          <w:b/>
          <w:sz w:val="24"/>
          <w:szCs w:val="24"/>
        </w:rPr>
        <w:br/>
        <w:t>zamiaru usunięcia drzewa</w:t>
      </w:r>
      <w:r w:rsidR="009B0106" w:rsidRPr="002439A6">
        <w:rPr>
          <w:rFonts w:ascii="Times New Roman" w:hAnsi="Times New Roman" w:cs="Times New Roman"/>
          <w:b/>
          <w:sz w:val="24"/>
          <w:szCs w:val="24"/>
        </w:rPr>
        <w:t>/krzewu</w:t>
      </w:r>
    </w:p>
    <w:p w:rsidR="00662E14" w:rsidRPr="002439A6" w:rsidRDefault="00662E14" w:rsidP="00EC5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E14" w:rsidRPr="002439A6" w:rsidRDefault="002439A6" w:rsidP="00EC5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2E14" w:rsidRPr="002439A6">
        <w:rPr>
          <w:rFonts w:ascii="Times New Roman" w:hAnsi="Times New Roman" w:cs="Times New Roman"/>
          <w:sz w:val="24"/>
          <w:szCs w:val="24"/>
        </w:rPr>
        <w:t>azwa g</w:t>
      </w:r>
      <w:r w:rsidR="00F62322" w:rsidRPr="002439A6">
        <w:rPr>
          <w:rFonts w:ascii="Times New Roman" w:hAnsi="Times New Roman" w:cs="Times New Roman"/>
          <w:sz w:val="24"/>
          <w:szCs w:val="24"/>
        </w:rPr>
        <w:t>atun</w:t>
      </w:r>
      <w:r w:rsidR="00662E14" w:rsidRPr="002439A6">
        <w:rPr>
          <w:rFonts w:ascii="Times New Roman" w:hAnsi="Times New Roman" w:cs="Times New Roman"/>
          <w:sz w:val="24"/>
          <w:szCs w:val="24"/>
        </w:rPr>
        <w:t xml:space="preserve">ku i obwód pnia drzewa zgłaszanego do usunięcia, zmierzony na wysokości </w:t>
      </w:r>
      <w:r>
        <w:rPr>
          <w:rFonts w:ascii="Times New Roman" w:hAnsi="Times New Roman" w:cs="Times New Roman"/>
          <w:sz w:val="24"/>
          <w:szCs w:val="24"/>
        </w:rPr>
        <w:br/>
      </w:r>
      <w:r w:rsidR="00662E14" w:rsidRPr="002439A6">
        <w:rPr>
          <w:rFonts w:ascii="Times New Roman" w:hAnsi="Times New Roman" w:cs="Times New Roman"/>
          <w:sz w:val="24"/>
          <w:szCs w:val="24"/>
        </w:rPr>
        <w:t>5 cm, a w przypadku gdy na tej wysokości drzewo</w:t>
      </w:r>
      <w:r w:rsidR="00F62322" w:rsidRPr="002439A6">
        <w:rPr>
          <w:rFonts w:ascii="Times New Roman" w:hAnsi="Times New Roman" w:cs="Times New Roman"/>
          <w:sz w:val="24"/>
          <w:szCs w:val="24"/>
        </w:rPr>
        <w:t>:</w:t>
      </w:r>
    </w:p>
    <w:p w:rsidR="00F62322" w:rsidRPr="002439A6" w:rsidRDefault="00F62322" w:rsidP="00EC56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posiada kilka pni – obwodu każdego z tych pni,</w:t>
      </w:r>
    </w:p>
    <w:p w:rsidR="00F62322" w:rsidRPr="002439A6" w:rsidRDefault="00F62322" w:rsidP="00EC56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nie posiada pnia – obwodu pnia poniżej korony drzewa.</w:t>
      </w:r>
    </w:p>
    <w:p w:rsidR="009B0106" w:rsidRPr="002439A6" w:rsidRDefault="009B0106" w:rsidP="00243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4D30" w:rsidRPr="002439A6" w:rsidRDefault="009B0106" w:rsidP="009B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gatunek i powierzchnia zajęta przez krzew wnioskowany do usunięcia</w:t>
      </w:r>
    </w:p>
    <w:p w:rsidR="007F4D30" w:rsidRPr="002439A6" w:rsidRDefault="007F4D30" w:rsidP="00EC5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59" w:rsidRPr="002439A6" w:rsidRDefault="002439A6" w:rsidP="00EC5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F4D30" w:rsidRPr="002439A6">
        <w:rPr>
          <w:rFonts w:ascii="Times New Roman" w:hAnsi="Times New Roman" w:cs="Times New Roman"/>
          <w:sz w:val="24"/>
          <w:szCs w:val="24"/>
        </w:rPr>
        <w:t>okalizacja (nr ewidencyjny działki, miejscowość)</w:t>
      </w:r>
      <w:r w:rsidR="007B7CB3" w:rsidRPr="002439A6">
        <w:rPr>
          <w:rFonts w:ascii="Times New Roman" w:hAnsi="Times New Roman" w:cs="Times New Roman"/>
          <w:sz w:val="24"/>
          <w:szCs w:val="24"/>
        </w:rPr>
        <w:t>*</w:t>
      </w:r>
    </w:p>
    <w:p w:rsidR="007F4D30" w:rsidRPr="002439A6" w:rsidRDefault="007F4D30" w:rsidP="00EC5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4D30" w:rsidRPr="002439A6" w:rsidRDefault="002439A6" w:rsidP="00EC5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4D30" w:rsidRPr="002439A6">
        <w:rPr>
          <w:rFonts w:ascii="Times New Roman" w:hAnsi="Times New Roman" w:cs="Times New Roman"/>
          <w:sz w:val="24"/>
          <w:szCs w:val="24"/>
        </w:rPr>
        <w:t>ugerowany termin zamierzonego usunięcia drzewa</w:t>
      </w:r>
      <w:r w:rsidR="009B0106" w:rsidRPr="002439A6">
        <w:rPr>
          <w:rFonts w:ascii="Times New Roman" w:hAnsi="Times New Roman" w:cs="Times New Roman"/>
          <w:sz w:val="24"/>
          <w:szCs w:val="24"/>
        </w:rPr>
        <w:t>/krzewu</w:t>
      </w:r>
    </w:p>
    <w:p w:rsidR="007F4D30" w:rsidRPr="002439A6" w:rsidRDefault="007F4D30" w:rsidP="00EC5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296"/>
      </w:tblGrid>
      <w:tr w:rsidR="007F4D30" w:rsidRPr="002439A6" w:rsidTr="007F4D30">
        <w:tc>
          <w:tcPr>
            <w:tcW w:w="5778" w:type="dxa"/>
          </w:tcPr>
          <w:p w:rsidR="007F4D30" w:rsidRPr="002439A6" w:rsidRDefault="007F4D30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4D30" w:rsidRPr="002439A6" w:rsidRDefault="007F4D30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7F4D30" w:rsidRPr="002439A6" w:rsidRDefault="007F4D30" w:rsidP="00EC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7F4D30" w:rsidRPr="002439A6" w:rsidRDefault="007F4D30" w:rsidP="00F87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6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417E7A" w:rsidRPr="002439A6">
              <w:rPr>
                <w:rFonts w:ascii="Times New Roman" w:hAnsi="Times New Roman" w:cs="Times New Roman"/>
                <w:sz w:val="24"/>
                <w:szCs w:val="24"/>
              </w:rPr>
              <w:t>zgłaszającego/ej</w:t>
            </w:r>
            <w:r w:rsidR="007B7CB3" w:rsidRPr="002439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F4D30" w:rsidRPr="002439A6" w:rsidRDefault="007F4D30" w:rsidP="007F4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49" w:rsidRPr="002439A6" w:rsidRDefault="00BE1949" w:rsidP="00BE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Załączniki do wniosku:</w:t>
      </w:r>
    </w:p>
    <w:p w:rsidR="00BE1949" w:rsidRPr="002439A6" w:rsidRDefault="004E5A6D" w:rsidP="00BE19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o</w:t>
      </w:r>
      <w:r w:rsidR="00BE1949" w:rsidRPr="002439A6">
        <w:rPr>
          <w:rFonts w:ascii="Times New Roman" w:hAnsi="Times New Roman" w:cs="Times New Roman"/>
          <w:sz w:val="24"/>
          <w:szCs w:val="24"/>
        </w:rPr>
        <w:t>świadczenie o posiadanym tytule prawnym władania nieruchomością albo oświadczenie o posiadanym prawie własności urządzeń, o których mowa w art. 49 § 1 Kodeksu cywilnego,</w:t>
      </w:r>
    </w:p>
    <w:p w:rsidR="00BE1949" w:rsidRPr="002439A6" w:rsidRDefault="004E5A6D" w:rsidP="00BE19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z</w:t>
      </w:r>
      <w:r w:rsidR="00BE1949" w:rsidRPr="002439A6">
        <w:rPr>
          <w:rFonts w:ascii="Times New Roman" w:hAnsi="Times New Roman" w:cs="Times New Roman"/>
          <w:sz w:val="24"/>
          <w:szCs w:val="24"/>
        </w:rPr>
        <w:t>goda właściciela nieruchomości w przypadku gdy posiadacz nie jest właścicielem nieru</w:t>
      </w:r>
      <w:r w:rsidRPr="002439A6">
        <w:rPr>
          <w:rFonts w:ascii="Times New Roman" w:hAnsi="Times New Roman" w:cs="Times New Roman"/>
          <w:sz w:val="24"/>
          <w:szCs w:val="24"/>
        </w:rPr>
        <w:t>chomości na której rosną drzewa,</w:t>
      </w:r>
    </w:p>
    <w:p w:rsidR="00BE1949" w:rsidRPr="002439A6" w:rsidRDefault="004E5A6D" w:rsidP="00BE19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r</w:t>
      </w:r>
      <w:r w:rsidR="00BE1949" w:rsidRPr="002439A6">
        <w:rPr>
          <w:rFonts w:ascii="Times New Roman" w:hAnsi="Times New Roman" w:cs="Times New Roman"/>
          <w:sz w:val="24"/>
          <w:szCs w:val="24"/>
        </w:rPr>
        <w:t>ysunek lub mapa określająca usytuowanie drzewa w stosunku do granic nieruchomości i obiektów budowlanych istniejących lub budowanych na tej nieruchomości.</w:t>
      </w:r>
      <w:r w:rsidR="007B7CB3" w:rsidRPr="002439A6">
        <w:rPr>
          <w:rFonts w:ascii="Times New Roman" w:hAnsi="Times New Roman" w:cs="Times New Roman"/>
          <w:sz w:val="24"/>
          <w:szCs w:val="24"/>
        </w:rPr>
        <w:t>*</w:t>
      </w:r>
    </w:p>
    <w:sectPr w:rsidR="00BE1949" w:rsidRPr="002439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53" w:rsidRDefault="00B90A53" w:rsidP="004E5A6D">
      <w:pPr>
        <w:spacing w:after="0" w:line="240" w:lineRule="auto"/>
      </w:pPr>
      <w:r>
        <w:separator/>
      </w:r>
    </w:p>
  </w:endnote>
  <w:endnote w:type="continuationSeparator" w:id="0">
    <w:p w:rsidR="00B90A53" w:rsidRDefault="00B90A53" w:rsidP="004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3" w:rsidRPr="002439A6" w:rsidRDefault="001A22FD" w:rsidP="007B7CB3">
    <w:pPr>
      <w:pStyle w:val="Stopka"/>
      <w:rPr>
        <w:rFonts w:ascii="Times New Roman" w:hAnsi="Times New Roman" w:cs="Times New Roman"/>
        <w:sz w:val="24"/>
        <w:szCs w:val="24"/>
      </w:rPr>
    </w:pPr>
    <w:r w:rsidRPr="002439A6">
      <w:rPr>
        <w:rFonts w:ascii="Times New Roman" w:hAnsi="Times New Roman" w:cs="Times New Roman"/>
        <w:sz w:val="24"/>
        <w:szCs w:val="24"/>
      </w:rPr>
      <w:t xml:space="preserve"> </w:t>
    </w:r>
    <w:r w:rsidR="007B7CB3" w:rsidRPr="002439A6">
      <w:rPr>
        <w:rFonts w:ascii="Times New Roman" w:hAnsi="Times New Roman" w:cs="Times New Roman"/>
        <w:sz w:val="24"/>
        <w:szCs w:val="24"/>
      </w:rPr>
      <w:t>*Elementy obligatoryjne wniosku.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53" w:rsidRDefault="00B90A53" w:rsidP="004E5A6D">
      <w:pPr>
        <w:spacing w:after="0" w:line="240" w:lineRule="auto"/>
      </w:pPr>
      <w:r>
        <w:separator/>
      </w:r>
    </w:p>
  </w:footnote>
  <w:footnote w:type="continuationSeparator" w:id="0">
    <w:p w:rsidR="00B90A53" w:rsidRDefault="00B90A53" w:rsidP="004E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3" w:rsidRPr="0028708A" w:rsidRDefault="007B7CB3" w:rsidP="007B7CB3">
    <w:pPr>
      <w:pStyle w:val="Nagwek1"/>
      <w:spacing w:before="28" w:after="57"/>
      <w:jc w:val="center"/>
      <w:rPr>
        <w:rFonts w:ascii="Times New Roman" w:hAnsi="Times New Roman" w:cs="Times New Roman"/>
        <w:sz w:val="24"/>
        <w:szCs w:val="24"/>
      </w:rPr>
    </w:pPr>
    <w:r w:rsidRPr="0028708A">
      <w:rPr>
        <w:rFonts w:ascii="Times New Roman" w:hAnsi="Times New Roman" w:cs="Times New Roman"/>
        <w:sz w:val="24"/>
        <w:szCs w:val="24"/>
      </w:rPr>
      <w:t>Urząd Gminy Ładzice</w:t>
    </w:r>
  </w:p>
  <w:p w:rsidR="007B7CB3" w:rsidRPr="0028708A" w:rsidRDefault="007B7CB3" w:rsidP="007B7CB3">
    <w:pPr>
      <w:pStyle w:val="Nagwek1"/>
      <w:spacing w:before="28" w:after="57"/>
      <w:jc w:val="center"/>
      <w:rPr>
        <w:rFonts w:ascii="Times New Roman" w:hAnsi="Times New Roman" w:cs="Times New Roman"/>
        <w:sz w:val="24"/>
        <w:szCs w:val="24"/>
      </w:rPr>
    </w:pPr>
    <w:r w:rsidRPr="0028708A">
      <w:rPr>
        <w:rFonts w:ascii="Times New Roman" w:hAnsi="Times New Roman" w:cs="Times New Roman"/>
        <w:sz w:val="24"/>
        <w:szCs w:val="24"/>
      </w:rPr>
      <w:t>ul. Wyzwolenia 36, 97-561 Ładzice, tel.: (44)6840820 fax: (44)6840822</w:t>
    </w:r>
  </w:p>
  <w:p w:rsidR="007B7CB3" w:rsidRPr="001A22FD" w:rsidRDefault="007B7CB3" w:rsidP="007B7CB3">
    <w:pPr>
      <w:pStyle w:val="Nagwek1"/>
      <w:spacing w:before="28" w:after="57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28708A">
      <w:rPr>
        <w:rFonts w:ascii="Times New Roman" w:hAnsi="Times New Roman" w:cs="Times New Roman"/>
        <w:sz w:val="24"/>
        <w:szCs w:val="24"/>
        <w:lang w:val="en-US"/>
      </w:rPr>
      <w:t xml:space="preserve">e-mail: </w:t>
    </w:r>
    <w:r w:rsidRPr="001A22FD">
      <w:rPr>
        <w:rFonts w:ascii="Times New Roman" w:hAnsi="Times New Roman" w:cs="Times New Roman"/>
        <w:sz w:val="24"/>
        <w:szCs w:val="24"/>
        <w:lang w:val="en-US"/>
      </w:rPr>
      <w:t>ladzice@ladzice.gminyrp.pl</w:t>
    </w:r>
    <w:r w:rsidRPr="0028708A">
      <w:rPr>
        <w:rFonts w:ascii="Times New Roman" w:hAnsi="Times New Roman" w:cs="Times New Roman"/>
        <w:sz w:val="24"/>
        <w:szCs w:val="24"/>
        <w:lang w:val="en-US"/>
      </w:rPr>
      <w:t xml:space="preserve"> </w:t>
    </w:r>
  </w:p>
  <w:p w:rsidR="007B7CB3" w:rsidRPr="007B7CB3" w:rsidRDefault="007B7CB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BD2"/>
    <w:multiLevelType w:val="hybridMultilevel"/>
    <w:tmpl w:val="049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D1E"/>
    <w:multiLevelType w:val="hybridMultilevel"/>
    <w:tmpl w:val="9B28E54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BD"/>
    <w:rsid w:val="00092465"/>
    <w:rsid w:val="00134496"/>
    <w:rsid w:val="001A22FD"/>
    <w:rsid w:val="002439A6"/>
    <w:rsid w:val="00417E7A"/>
    <w:rsid w:val="004E5A6D"/>
    <w:rsid w:val="00662E14"/>
    <w:rsid w:val="006E4C55"/>
    <w:rsid w:val="007543AF"/>
    <w:rsid w:val="007B7CB3"/>
    <w:rsid w:val="007D15BD"/>
    <w:rsid w:val="007F4D30"/>
    <w:rsid w:val="00804159"/>
    <w:rsid w:val="0089391C"/>
    <w:rsid w:val="008977B1"/>
    <w:rsid w:val="009B0106"/>
    <w:rsid w:val="00B554EF"/>
    <w:rsid w:val="00B90A53"/>
    <w:rsid w:val="00BE1949"/>
    <w:rsid w:val="00D44CF1"/>
    <w:rsid w:val="00EC5659"/>
    <w:rsid w:val="00F62322"/>
    <w:rsid w:val="00F8748B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3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A6D"/>
  </w:style>
  <w:style w:type="paragraph" w:styleId="Stopka">
    <w:name w:val="footer"/>
    <w:basedOn w:val="Normalny"/>
    <w:link w:val="StopkaZnak"/>
    <w:uiPriority w:val="99"/>
    <w:unhideWhenUsed/>
    <w:rsid w:val="004E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A6D"/>
  </w:style>
  <w:style w:type="paragraph" w:styleId="Tekstdymka">
    <w:name w:val="Balloon Text"/>
    <w:basedOn w:val="Normalny"/>
    <w:link w:val="TekstdymkaZnak"/>
    <w:uiPriority w:val="99"/>
    <w:semiHidden/>
    <w:unhideWhenUsed/>
    <w:rsid w:val="004E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6D"/>
    <w:rPr>
      <w:rFonts w:ascii="Tahoma" w:hAnsi="Tahoma" w:cs="Tahoma"/>
      <w:sz w:val="16"/>
      <w:szCs w:val="16"/>
    </w:rPr>
  </w:style>
  <w:style w:type="character" w:styleId="Hipercze">
    <w:name w:val="Hyperlink"/>
    <w:rsid w:val="001A22F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A22F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3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A6D"/>
  </w:style>
  <w:style w:type="paragraph" w:styleId="Stopka">
    <w:name w:val="footer"/>
    <w:basedOn w:val="Normalny"/>
    <w:link w:val="StopkaZnak"/>
    <w:uiPriority w:val="99"/>
    <w:unhideWhenUsed/>
    <w:rsid w:val="004E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A6D"/>
  </w:style>
  <w:style w:type="paragraph" w:styleId="Tekstdymka">
    <w:name w:val="Balloon Text"/>
    <w:basedOn w:val="Normalny"/>
    <w:link w:val="TekstdymkaZnak"/>
    <w:uiPriority w:val="99"/>
    <w:semiHidden/>
    <w:unhideWhenUsed/>
    <w:rsid w:val="004E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6D"/>
    <w:rPr>
      <w:rFonts w:ascii="Tahoma" w:hAnsi="Tahoma" w:cs="Tahoma"/>
      <w:sz w:val="16"/>
      <w:szCs w:val="16"/>
    </w:rPr>
  </w:style>
  <w:style w:type="character" w:styleId="Hipercze">
    <w:name w:val="Hyperlink"/>
    <w:rsid w:val="001A22F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A22F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PK. Koćwin</dc:creator>
  <cp:lastModifiedBy>Paweł PK. Koćwin</cp:lastModifiedBy>
  <cp:revision>10</cp:revision>
  <cp:lastPrinted>2017-09-04T09:52:00Z</cp:lastPrinted>
  <dcterms:created xsi:type="dcterms:W3CDTF">2017-06-02T05:15:00Z</dcterms:created>
  <dcterms:modified xsi:type="dcterms:W3CDTF">2017-09-04T09:54:00Z</dcterms:modified>
</cp:coreProperties>
</file>